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2325F" w14:textId="77777777" w:rsidR="00197615" w:rsidRPr="00197615" w:rsidRDefault="00197615" w:rsidP="001976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197615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uk-UA"/>
        </w:rPr>
        <w:drawing>
          <wp:inline distT="0" distB="0" distL="0" distR="0" wp14:anchorId="212A20D0" wp14:editId="34F811B5">
            <wp:extent cx="422910" cy="546100"/>
            <wp:effectExtent l="0" t="0" r="0" b="635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339C2" w14:textId="77777777" w:rsidR="00197615" w:rsidRPr="00197615" w:rsidRDefault="00197615" w:rsidP="001976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976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535B99BF" w14:textId="77777777" w:rsidR="00197615" w:rsidRPr="00197615" w:rsidRDefault="00197615" w:rsidP="001976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976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C261F28" w14:textId="77777777" w:rsidR="00197615" w:rsidRPr="00197615" w:rsidRDefault="00197615" w:rsidP="001976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D863B83" w14:textId="77777777" w:rsidR="00197615" w:rsidRPr="00197615" w:rsidRDefault="00197615" w:rsidP="0019761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976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1976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1976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01A605B5" w14:textId="77777777" w:rsidR="00197615" w:rsidRPr="00197615" w:rsidRDefault="00197615" w:rsidP="001976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19761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935A08F" w14:textId="216E13E0" w:rsidR="00197615" w:rsidRPr="00197615" w:rsidRDefault="00197615" w:rsidP="0019761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E32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529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E32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8670C" w:rsidRPr="00E32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Pr="00E32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ня 2024 року      </w:t>
      </w:r>
      <w:r w:rsidRPr="00E32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                </w:t>
      </w:r>
      <w:r w:rsidRPr="00E32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№1</w:t>
      </w:r>
      <w:r w:rsidR="00C8670C" w:rsidRPr="00E32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E32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C8670C" w:rsidRPr="00E32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</w:p>
    <w:p w14:paraId="795D6371" w14:textId="77777777" w:rsidR="00197615" w:rsidRPr="00197615" w:rsidRDefault="00197615" w:rsidP="0019761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0EBCD506" w14:textId="77777777" w:rsidR="00197615" w:rsidRPr="00197615" w:rsidRDefault="00197615" w:rsidP="001976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7615">
        <w:rPr>
          <w:rFonts w:ascii="Times New Roman" w:eastAsiaTheme="minorEastAsia" w:hAnsi="Times New Roman"/>
          <w:b/>
          <w:sz w:val="28"/>
          <w:szCs w:val="28"/>
          <w:lang w:eastAsia="uk-UA"/>
        </w:rPr>
        <w:t xml:space="preserve">Про </w:t>
      </w:r>
      <w:r w:rsidRPr="00197615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7D44FB1A" w14:textId="77777777" w:rsidR="00197615" w:rsidRPr="00197615" w:rsidRDefault="00197615" w:rsidP="001976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76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меліоративного каналу </w:t>
      </w:r>
    </w:p>
    <w:p w14:paraId="5A620FED" w14:textId="77777777" w:rsidR="00197615" w:rsidRPr="00197615" w:rsidRDefault="00197615" w:rsidP="001976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1C7B8F7" w14:textId="11750831" w:rsidR="00EF4F02" w:rsidRPr="00197615" w:rsidRDefault="00EF4F02" w:rsidP="00EF4F0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A1B03">
        <w:rPr>
          <w:rFonts w:ascii="Times New Roman" w:eastAsiaTheme="minorEastAsia" w:hAnsi="Times New Roman"/>
          <w:sz w:val="28"/>
          <w:szCs w:val="28"/>
          <w:lang w:eastAsia="uk-UA"/>
        </w:rPr>
        <w:t>Відповідно до статті 33 Закону України «Про місцеве самоврядування в Україні», статей 15, 27, 28, 29</w:t>
      </w:r>
      <w:r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Pr="00FA1B03">
        <w:rPr>
          <w:rFonts w:ascii="Times New Roman" w:eastAsiaTheme="minorEastAsia" w:hAnsi="Times New Roman"/>
          <w:sz w:val="28"/>
          <w:szCs w:val="28"/>
          <w:lang w:eastAsia="uk-UA"/>
        </w:rPr>
        <w:t>«Про меліорацію земель», з метою утримання та забезпечення ефективного функціонування внутрішньогосподарської інженерної інфраструктури меліоративних систем та  поліпшення екологічного стану навколишнього природного середовища</w:t>
      </w:r>
      <w:r w:rsidRPr="00197615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, </w:t>
      </w:r>
      <w:r w:rsidRPr="00197615">
        <w:rPr>
          <w:rFonts w:ascii="Times New Roman" w:eastAsiaTheme="minorEastAsia" w:hAnsi="Times New Roman"/>
          <w:sz w:val="28"/>
          <w:szCs w:val="28"/>
          <w:lang w:eastAsia="uk-UA"/>
        </w:rPr>
        <w:t xml:space="preserve"> виконавчий комітет </w:t>
      </w:r>
    </w:p>
    <w:p w14:paraId="560FA7DB" w14:textId="77777777" w:rsidR="00EF4F02" w:rsidRPr="00197615" w:rsidRDefault="00EF4F02" w:rsidP="00EF4F0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1A76B61" w14:textId="77777777" w:rsidR="00EF4F02" w:rsidRPr="00197615" w:rsidRDefault="00EF4F02" w:rsidP="00EF4F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197615">
        <w:rPr>
          <w:rFonts w:ascii="Times New Roman" w:eastAsia="Times New Roman" w:hAnsi="Times New Roman"/>
          <w:sz w:val="28"/>
          <w:szCs w:val="28"/>
          <w:lang w:eastAsia="zh-CN"/>
        </w:rPr>
        <w:t>В И Р І Ш И В:</w:t>
      </w:r>
    </w:p>
    <w:p w14:paraId="7ECF3483" w14:textId="403DE800" w:rsidR="00EF4F02" w:rsidRPr="00197615" w:rsidRDefault="00402515" w:rsidP="00402515">
      <w:pPr>
        <w:tabs>
          <w:tab w:val="left" w:pos="2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1.</w:t>
      </w:r>
      <w:r w:rsidR="00EF4F02" w:rsidRPr="0019761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Надати дозвіл Вишнівській сільській раді на розчищення існуючого меліоративного каналу </w:t>
      </w:r>
      <w:r w:rsidR="00EF4F02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від чагарників </w:t>
      </w:r>
      <w:r w:rsidR="00EF4F02" w:rsidRPr="0019761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протяжністю </w:t>
      </w:r>
      <w:r w:rsidR="00EF4F02">
        <w:rPr>
          <w:rFonts w:ascii="Times New Roman" w:eastAsiaTheme="minorEastAsia" w:hAnsi="Times New Roman" w:cs="Times New Roman"/>
          <w:sz w:val="28"/>
          <w:szCs w:val="28"/>
          <w:lang w:eastAsia="uk-UA"/>
        </w:rPr>
        <w:t>150</w:t>
      </w:r>
      <w:r w:rsidR="00EF4F02" w:rsidRPr="0019761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метрів</w:t>
      </w:r>
      <w:r w:rsidR="00EF4F02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вздовж дороги на території господарського двору села </w:t>
      </w:r>
      <w:r w:rsidR="00EF4F02" w:rsidRPr="008D28FE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Радехів у зв’язку з ти</w:t>
      </w:r>
      <w:r w:rsidR="00EF4F02">
        <w:rPr>
          <w:rFonts w:ascii="Times New Roman" w:eastAsiaTheme="minorEastAsia" w:hAnsi="Times New Roman" w:cs="Times New Roman"/>
          <w:sz w:val="28"/>
          <w:szCs w:val="28"/>
          <w:lang w:eastAsia="uk-UA"/>
        </w:rPr>
        <w:t>м, що чагарники заважають проїзду транспортним засобам</w:t>
      </w:r>
      <w:r w:rsidR="00EF4F02" w:rsidRPr="0019761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14:paraId="6E1E8258" w14:textId="21FA1E18" w:rsidR="00EF4F02" w:rsidRPr="00197615" w:rsidRDefault="00EF4F02" w:rsidP="00EF4F02">
      <w:pPr>
        <w:tabs>
          <w:tab w:val="num" w:pos="142"/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615">
        <w:rPr>
          <w:rFonts w:ascii="Times New Roman" w:eastAsia="Calibri" w:hAnsi="Times New Roman" w:cs="Times New Roman"/>
          <w:sz w:val="28"/>
          <w:szCs w:val="28"/>
        </w:rPr>
        <w:t xml:space="preserve">2.Роботи по розчищенню меліоративного каналу доручити </w:t>
      </w:r>
      <w:r w:rsidRPr="00AD3FF6">
        <w:rPr>
          <w:rFonts w:ascii="Times New Roman" w:eastAsia="Calibri" w:hAnsi="Times New Roman" w:cs="Times New Roman"/>
          <w:sz w:val="28"/>
          <w:szCs w:val="28"/>
        </w:rPr>
        <w:t>відділу містобудування, архітектури, житлово-комунального господарства та цивільного захисту Вишнівської сільської ради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37B5472" w14:textId="13614D3F" w:rsidR="00EF4F02" w:rsidRDefault="00EF4F02" w:rsidP="00EF4F02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7615">
        <w:rPr>
          <w:rFonts w:ascii="Times New Roman" w:eastAsia="Times New Roman" w:hAnsi="Times New Roman" w:cs="Times New Roman"/>
          <w:sz w:val="28"/>
          <w:szCs w:val="28"/>
          <w:lang w:eastAsia="ru-RU"/>
        </w:rPr>
        <w:t>.Роботи з очистки меліоративного каналу провести за рахунок Вишнівської сільської ради.</w:t>
      </w:r>
    </w:p>
    <w:p w14:paraId="6060D9A9" w14:textId="7576E4D0" w:rsidR="006D2457" w:rsidRPr="006D2457" w:rsidRDefault="006D2457" w:rsidP="00EF4F02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4.Отриману </w:t>
      </w:r>
      <w:r w:rsidR="00402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тріску технологічну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на опалення  </w:t>
      </w:r>
      <w:r w:rsidRPr="006D2457">
        <w:rPr>
          <w:rFonts w:ascii="Times New Roman" w:hAnsi="Times New Roman" w:cs="Times New Roman"/>
          <w:sz w:val="28"/>
          <w:szCs w:val="28"/>
        </w:rPr>
        <w:t>Радехівськ</w:t>
      </w:r>
      <w:r w:rsidR="00402515">
        <w:rPr>
          <w:rFonts w:ascii="Times New Roman" w:hAnsi="Times New Roman" w:cs="Times New Roman"/>
          <w:sz w:val="28"/>
          <w:szCs w:val="28"/>
        </w:rPr>
        <w:t>ій</w:t>
      </w:r>
      <w:r w:rsidRPr="006D2457">
        <w:rPr>
          <w:rFonts w:ascii="Times New Roman" w:hAnsi="Times New Roman" w:cs="Times New Roman"/>
          <w:sz w:val="28"/>
          <w:szCs w:val="28"/>
        </w:rPr>
        <w:t xml:space="preserve"> гімназії – філії  ОЗ «Вишнівський ліцей»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63513C" w14:textId="42EF03A6" w:rsidR="00EF4F02" w:rsidRPr="00197615" w:rsidRDefault="006D2457" w:rsidP="00EF4F02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F4F02" w:rsidRPr="0019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цього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сільського голову Віктора СУЩИКА.</w:t>
      </w:r>
    </w:p>
    <w:p w14:paraId="36A03D8C" w14:textId="77777777" w:rsidR="00EF4F02" w:rsidRPr="00197615" w:rsidRDefault="00EF4F02" w:rsidP="00EF4F02">
      <w:pPr>
        <w:tabs>
          <w:tab w:val="left" w:pos="851"/>
        </w:tabs>
        <w:rPr>
          <w:rFonts w:ascii="Calibri" w:eastAsia="Calibri" w:hAnsi="Calibri" w:cs="Times New Roman"/>
          <w:lang w:eastAsia="uk-UA"/>
        </w:rPr>
      </w:pPr>
    </w:p>
    <w:p w14:paraId="3C6607E4" w14:textId="77777777" w:rsidR="00EF4F02" w:rsidRPr="001D3FF3" w:rsidRDefault="00EF4F02" w:rsidP="00EF4F0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sz w:val="28"/>
          <w:szCs w:val="28"/>
          <w:lang w:bidi="uk-UA"/>
        </w:rPr>
        <w:t xml:space="preserve">Сільський голова  </w:t>
      </w: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    </w:t>
      </w: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>Віктор СУЩИК</w:t>
      </w:r>
    </w:p>
    <w:p w14:paraId="31497C1D" w14:textId="77777777" w:rsidR="00EF4F02" w:rsidRPr="001314D8" w:rsidRDefault="00EF4F02" w:rsidP="00EF4F0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6B2B268B" w14:textId="77777777" w:rsidR="00EF4F02" w:rsidRDefault="00EF4F02" w:rsidP="00EF4F02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sz w:val="20"/>
          <w:szCs w:val="20"/>
          <w:lang w:bidi="uk-UA"/>
        </w:rPr>
        <w:t>Дитина Анатолій</w:t>
      </w:r>
      <w:r w:rsidRPr="001D3FF3">
        <w:rPr>
          <w:rFonts w:ascii="Times New Roman" w:hAnsi="Times New Roman" w:cs="Times New Roman"/>
          <w:sz w:val="20"/>
          <w:szCs w:val="20"/>
          <w:lang w:bidi="uk-U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bidi="uk-UA"/>
        </w:rPr>
        <w:t>32342</w:t>
      </w:r>
    </w:p>
    <w:p w14:paraId="7172A3AB" w14:textId="77777777" w:rsidR="00EF4F02" w:rsidRDefault="00EF4F02" w:rsidP="00EF4F02"/>
    <w:p w14:paraId="06E52E33" w14:textId="77777777" w:rsidR="00197615" w:rsidRPr="00197615" w:rsidRDefault="00197615" w:rsidP="00197615">
      <w:pPr>
        <w:ind w:left="705"/>
        <w:rPr>
          <w:rFonts w:eastAsiaTheme="minorEastAsia"/>
          <w:lang w:eastAsia="uk-UA"/>
        </w:rPr>
      </w:pPr>
    </w:p>
    <w:p w14:paraId="1706C73E" w14:textId="77777777" w:rsidR="004F7931" w:rsidRDefault="004F7931"/>
    <w:sectPr w:rsidR="004F7931" w:rsidSect="009677A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0283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39"/>
    <w:rsid w:val="00154639"/>
    <w:rsid w:val="00197615"/>
    <w:rsid w:val="001B29BB"/>
    <w:rsid w:val="00252987"/>
    <w:rsid w:val="003A4A4B"/>
    <w:rsid w:val="00402515"/>
    <w:rsid w:val="00421CA1"/>
    <w:rsid w:val="0044421B"/>
    <w:rsid w:val="004F7931"/>
    <w:rsid w:val="00567E88"/>
    <w:rsid w:val="005F156E"/>
    <w:rsid w:val="0061573D"/>
    <w:rsid w:val="006D2457"/>
    <w:rsid w:val="006D48E4"/>
    <w:rsid w:val="0072310F"/>
    <w:rsid w:val="007A747A"/>
    <w:rsid w:val="009677A3"/>
    <w:rsid w:val="00A340D3"/>
    <w:rsid w:val="00B3406A"/>
    <w:rsid w:val="00C8670C"/>
    <w:rsid w:val="00CF17CF"/>
    <w:rsid w:val="00E32EDB"/>
    <w:rsid w:val="00EF4F02"/>
    <w:rsid w:val="00FD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1772"/>
  <w15:chartTrackingRefBased/>
  <w15:docId w15:val="{9A44EEFD-CB35-48B2-A55D-39F6900C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1546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6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63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6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63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6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6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6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6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5463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46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463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4639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4639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46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46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46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4639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1546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1546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1546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1546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1546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154639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154639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15463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154639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15463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918</Words>
  <Characters>524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11</cp:revision>
  <cp:lastPrinted>2024-12-27T07:44:00Z</cp:lastPrinted>
  <dcterms:created xsi:type="dcterms:W3CDTF">2024-10-25T13:59:00Z</dcterms:created>
  <dcterms:modified xsi:type="dcterms:W3CDTF">2024-12-27T15:02:00Z</dcterms:modified>
</cp:coreProperties>
</file>